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-19685</wp:posOffset>
                </wp:positionV>
                <wp:extent cx="1981200" cy="2374900"/>
                <wp:effectExtent l="6350" t="6350" r="127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2230" y="918845"/>
                          <a:ext cx="1981200" cy="237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9pt;margin-top:-1.55pt;height:187pt;width:156pt;z-index:251659264;v-text-anchor:middle;mso-width-relative:page;mso-height-relative:page;" fillcolor="#5B9BD5 [3204]" filled="t" stroked="t" coordsize="21600,21600" o:gfxdata="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fZV9f3AAA&#10;AAkBAAAPAAAAAAAAAAEAIAAAACIAAABkcnMvZG93bnJldi54bWxQSwECFAAUAAAACACHTuJA8YZo&#10;R4wCAAAhBQAADgAAAAAAAAABACAAAAAr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（校友照片，生活照、艺术照、证件照均可）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校友介绍（150-350字）：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包括姓名、性别、我校几几届XXX学院XXX专业毕业生，升学方向及研究方向、就</w:t>
      </w:r>
      <w:bookmarkStart w:id="0" w:name="_GoBack"/>
      <w:bookmarkEnd w:id="0"/>
      <w:r>
        <w:rPr>
          <w:rFonts w:hint="eastAsia"/>
          <w:lang w:val="en-US" w:eastAsia="zh-CN"/>
        </w:rPr>
        <w:t>业单位或公司，后续主要成果及成就。</w:t>
      </w:r>
    </w:p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YmQ1NjUyODAxZmE0Y2U3ZmVjYTEzYTk1YmMzZWUifQ=="/>
  </w:docVars>
  <w:rsids>
    <w:rsidRoot w:val="5BE30D8D"/>
    <w:rsid w:val="5BE3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2023-03-20T07:41:00Z</dcterms:created>
  <dc:creator>好吃的浪味仙</dc:creator>
  <cp:lastModifiedBy>好吃的浪味仙</cp:lastModifiedBy>
  <dcterms:modified xsi:type="dcterms:W3CDTF">2023-03-20T07:46:36Z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24E74C30BF7E48ECA28193DE92C6C939</vt:lpwstr>
  </property>
</Properties>
</file>